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AB3" w14:textId="77777777" w:rsidR="000B32BB" w:rsidRDefault="000B32B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Adatkezelési</w:t>
      </w:r>
      <w:r w:rsidRPr="00F92FD8">
        <w:rPr>
          <w:b/>
          <w:sz w:val="28"/>
          <w:szCs w:val="28"/>
        </w:rPr>
        <w:t xml:space="preserve"> nyilatkozat</w:t>
      </w:r>
    </w:p>
    <w:p w14:paraId="3A6AF56C" w14:textId="4AE27806" w:rsidR="00F31D72" w:rsidRPr="00F92FD8" w:rsidRDefault="00260B8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(Szolnok, </w:t>
      </w:r>
      <w:r w:rsidR="00877CA1">
        <w:rPr>
          <w:b/>
          <w:sz w:val="28"/>
          <w:szCs w:val="28"/>
        </w:rPr>
        <w:t xml:space="preserve">Levente utca </w:t>
      </w:r>
      <w:r w:rsidR="005C1CB6">
        <w:rPr>
          <w:b/>
          <w:sz w:val="28"/>
          <w:szCs w:val="28"/>
        </w:rPr>
        <w:t>1</w:t>
      </w:r>
      <w:r w:rsidR="00877CA1">
        <w:rPr>
          <w:b/>
          <w:sz w:val="28"/>
          <w:szCs w:val="28"/>
        </w:rPr>
        <w:t>.</w:t>
      </w:r>
      <w:r w:rsidR="00CC61B3">
        <w:rPr>
          <w:b/>
          <w:sz w:val="28"/>
          <w:szCs w:val="28"/>
        </w:rPr>
        <w:t>)</w:t>
      </w:r>
    </w:p>
    <w:p w14:paraId="3455F565" w14:textId="77777777" w:rsidR="000B32BB" w:rsidRDefault="000B32BB" w:rsidP="000B32BB">
      <w:pPr>
        <w:jc w:val="center"/>
      </w:pPr>
    </w:p>
    <w:p w14:paraId="60B3F044" w14:textId="77777777" w:rsidR="000B32BB" w:rsidRDefault="000B32BB" w:rsidP="000B32BB"/>
    <w:p w14:paraId="721552F7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CCE02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fldChar w:fldCharType="begin"/>
      </w:r>
      <w:r w:rsidRPr="00F92FD8">
        <w:rPr>
          <w:noProof/>
        </w:rPr>
        <w:instrText xml:space="preserve"> MERGEFIELD Születési_Neve </w:instrText>
      </w:r>
      <w:r w:rsidRPr="00F92FD8">
        <w:rPr>
          <w:noProof/>
        </w:rPr>
        <w:fldChar w:fldCharType="end"/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717FB5D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31A6B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94978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46F30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622B" w14:textId="77777777" w:rsidR="000B32BB" w:rsidRPr="00985819" w:rsidRDefault="000B32BB" w:rsidP="000B32BB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13514BD" w14:textId="77777777" w:rsidR="000B32BB" w:rsidRPr="00985819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98015" w14:textId="77777777" w:rsidR="000B32BB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  <w:r w:rsidRPr="007A777E">
        <w:rPr>
          <w:noProof/>
          <w:u w:val="single"/>
        </w:rPr>
        <w:t>Telefonszám: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6639547" w14:textId="77777777" w:rsidR="007A777E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</w:p>
    <w:p w14:paraId="35626AA2" w14:textId="2B1EA930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</w:t>
      </w:r>
      <w:r w:rsidR="001542D6" w:rsidRPr="001542D6">
        <w:rPr>
          <w:b/>
          <w:noProof/>
        </w:rPr>
        <w:t xml:space="preserve"> </w:t>
      </w:r>
      <w:r w:rsidR="001542D6">
        <w:rPr>
          <w:b/>
          <w:noProof/>
        </w:rPr>
        <w:t xml:space="preserve">JÁSZSÁGI SZOCIÁLIS KÖZPONT </w:t>
      </w:r>
      <w:r w:rsidR="001542D6" w:rsidRPr="00787C04">
        <w:rPr>
          <w:i/>
          <w:noProof/>
        </w:rPr>
        <w:t>(40</w:t>
      </w:r>
      <w:r w:rsidR="00C32E6E">
        <w:rPr>
          <w:i/>
          <w:noProof/>
        </w:rPr>
        <w:t>31</w:t>
      </w:r>
      <w:r w:rsidR="001542D6" w:rsidRPr="00787C04">
        <w:rPr>
          <w:i/>
          <w:noProof/>
        </w:rPr>
        <w:t xml:space="preserve"> Debrecen, </w:t>
      </w:r>
      <w:r w:rsidR="00C32E6E">
        <w:rPr>
          <w:i/>
          <w:noProof/>
        </w:rPr>
        <w:t>Szoboszlói út 67</w:t>
      </w:r>
      <w:r w:rsidR="001542D6" w:rsidRPr="00787C04">
        <w:rPr>
          <w:i/>
          <w:noProof/>
        </w:rPr>
        <w:t>., adószám: 19037325-2-09)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1BA19847" w14:textId="77777777" w:rsidR="000B32BB" w:rsidRDefault="000B32BB" w:rsidP="000B32BB">
      <w:pPr>
        <w:keepLines/>
        <w:widowControl w:val="0"/>
        <w:spacing w:line="360" w:lineRule="auto"/>
        <w:jc w:val="both"/>
      </w:pPr>
    </w:p>
    <w:p w14:paraId="215BA3F3" w14:textId="77777777" w:rsidR="000B32BB" w:rsidRPr="005842DF" w:rsidRDefault="000B32BB" w:rsidP="000B32BB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53AD780B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40E324DF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650A67E9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</w:p>
    <w:p w14:paraId="5B413ADF" w14:textId="77777777" w:rsidR="000B32BB" w:rsidRDefault="00F31D72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>2023</w:t>
      </w:r>
      <w:r w:rsidR="00634298">
        <w:rPr>
          <w:noProof/>
        </w:rPr>
        <w:t xml:space="preserve">. </w:t>
      </w:r>
    </w:p>
    <w:p w14:paraId="707C660F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F64409D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</w:p>
    <w:p w14:paraId="740FA7EA" w14:textId="77777777" w:rsidR="000B32BB" w:rsidRPr="00E872DC" w:rsidRDefault="000B32BB" w:rsidP="000B32BB">
      <w:pPr>
        <w:tabs>
          <w:tab w:val="left" w:pos="851"/>
          <w:tab w:val="decimal" w:pos="4536"/>
          <w:tab w:val="left" w:pos="540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ellátást igénybe vevő</w:t>
      </w:r>
    </w:p>
    <w:p w14:paraId="17A9B6F8" w14:textId="77777777" w:rsidR="000B32BB" w:rsidRPr="00F92FD8" w:rsidRDefault="000B32BB" w:rsidP="000B32BB"/>
    <w:p w14:paraId="64DCFE6A" w14:textId="77777777" w:rsidR="007A777E" w:rsidRPr="007A777E" w:rsidRDefault="007A777E" w:rsidP="007A777E">
      <w:pPr>
        <w:rPr>
          <w:b/>
        </w:rPr>
      </w:pPr>
      <w:r w:rsidRPr="007A777E">
        <w:rPr>
          <w:b/>
        </w:rPr>
        <w:t>CÍVIS SZOCIÁLIS ÉTKEZÉSI KÖZPONT tölti ki!</w:t>
      </w:r>
    </w:p>
    <w:p w14:paraId="0D191CCD" w14:textId="77777777" w:rsidR="007A777E" w:rsidRDefault="007A777E" w:rsidP="007A777E"/>
    <w:p w14:paraId="1772945B" w14:textId="77777777" w:rsidR="007A777E" w:rsidRDefault="007A777E" w:rsidP="007A777E">
      <w:r>
        <w:t>Rögzítve:_________________________Tevadmin:__________________________________</w:t>
      </w:r>
    </w:p>
    <w:p w14:paraId="21B21D29" w14:textId="77777777" w:rsidR="00EA1472" w:rsidRDefault="007A777E" w:rsidP="007A777E">
      <w:r>
        <w:t>Szolgáltatás kezdete:________________________ Rögzítette:_________________________</w:t>
      </w:r>
    </w:p>
    <w:sectPr w:rsidR="00EA1472" w:rsidSect="00EA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B"/>
    <w:rsid w:val="000A2962"/>
    <w:rsid w:val="000B32BB"/>
    <w:rsid w:val="001542D6"/>
    <w:rsid w:val="00260B8B"/>
    <w:rsid w:val="00404492"/>
    <w:rsid w:val="005C1CB6"/>
    <w:rsid w:val="00610AC5"/>
    <w:rsid w:val="00634298"/>
    <w:rsid w:val="007A777E"/>
    <w:rsid w:val="00877CA1"/>
    <w:rsid w:val="00C32E6E"/>
    <w:rsid w:val="00CC61B3"/>
    <w:rsid w:val="00EA1472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9D"/>
  <w15:docId w15:val="{CCBF164A-F6AE-4A95-817D-6EC23A5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2BB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CIVIS-SZEK</dc:creator>
  <cp:lastModifiedBy>CIVIS-SZEK-114</cp:lastModifiedBy>
  <cp:revision>4</cp:revision>
  <cp:lastPrinted>2023-04-06T10:34:00Z</cp:lastPrinted>
  <dcterms:created xsi:type="dcterms:W3CDTF">2023-06-19T13:16:00Z</dcterms:created>
  <dcterms:modified xsi:type="dcterms:W3CDTF">2023-06-21T12:24:00Z</dcterms:modified>
</cp:coreProperties>
</file>